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275F" w14:textId="3825BA11" w:rsidR="002B0A5C" w:rsidRDefault="00424D19">
      <w:pPr>
        <w:rPr>
          <w:b/>
          <w:bCs/>
          <w:u w:val="single"/>
        </w:rPr>
      </w:pPr>
      <w:r w:rsidRPr="00424D19">
        <w:rPr>
          <w:b/>
          <w:bCs/>
          <w:u w:val="single"/>
        </w:rPr>
        <w:t>Whittle</w:t>
      </w:r>
      <w:r>
        <w:t xml:space="preserve"> </w:t>
      </w:r>
      <w:r w:rsidRPr="00424D19">
        <w:rPr>
          <w:b/>
          <w:bCs/>
          <w:u w:val="single"/>
        </w:rPr>
        <w:t>Hall JFC Record of Referee Fees Season 2022-23</w:t>
      </w:r>
    </w:p>
    <w:p w14:paraId="1A5FECEE" w14:textId="77777777" w:rsidR="00424D19" w:rsidRDefault="00424D1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11"/>
        <w:gridCol w:w="3131"/>
        <w:gridCol w:w="2745"/>
        <w:gridCol w:w="2759"/>
        <w:gridCol w:w="2732"/>
      </w:tblGrid>
      <w:tr w:rsidR="00424D19" w14:paraId="6F47AEF0" w14:textId="3AA66294" w:rsidTr="00424D19">
        <w:tc>
          <w:tcPr>
            <w:tcW w:w="1070" w:type="dxa"/>
          </w:tcPr>
          <w:p w14:paraId="0C6C0F82" w14:textId="50AB480E" w:rsidR="00424D19" w:rsidRDefault="00424D19">
            <w:r>
              <w:t>Game</w:t>
            </w:r>
          </w:p>
        </w:tc>
        <w:tc>
          <w:tcPr>
            <w:tcW w:w="1511" w:type="dxa"/>
          </w:tcPr>
          <w:p w14:paraId="71D2280F" w14:textId="77777777" w:rsidR="00424D19" w:rsidRDefault="00424D19">
            <w:r>
              <w:t>Date</w:t>
            </w:r>
          </w:p>
          <w:p w14:paraId="289BAC1E" w14:textId="33F24F1F" w:rsidR="00424D19" w:rsidRDefault="00424D19"/>
        </w:tc>
        <w:tc>
          <w:tcPr>
            <w:tcW w:w="3131" w:type="dxa"/>
          </w:tcPr>
          <w:p w14:paraId="7726D615" w14:textId="17EDB26A" w:rsidR="00424D19" w:rsidRDefault="00424D19">
            <w:r>
              <w:t>Opposition team</w:t>
            </w:r>
          </w:p>
        </w:tc>
        <w:tc>
          <w:tcPr>
            <w:tcW w:w="2745" w:type="dxa"/>
          </w:tcPr>
          <w:p w14:paraId="27EFE602" w14:textId="6707DE91" w:rsidR="00424D19" w:rsidRDefault="00424D19">
            <w:r>
              <w:t>Fee paid/£</w:t>
            </w:r>
          </w:p>
        </w:tc>
        <w:tc>
          <w:tcPr>
            <w:tcW w:w="2759" w:type="dxa"/>
          </w:tcPr>
          <w:p w14:paraId="3957904D" w14:textId="4AC26542" w:rsidR="00424D19" w:rsidRDefault="00424D19">
            <w:r>
              <w:t>Cumulative/£</w:t>
            </w:r>
          </w:p>
        </w:tc>
        <w:tc>
          <w:tcPr>
            <w:tcW w:w="2732" w:type="dxa"/>
          </w:tcPr>
          <w:p w14:paraId="1C208A9B" w14:textId="6082BC11" w:rsidR="00424D19" w:rsidRDefault="00424D19">
            <w:r>
              <w:t>Notes.</w:t>
            </w:r>
          </w:p>
        </w:tc>
      </w:tr>
      <w:tr w:rsidR="00424D19" w14:paraId="3D58A50A" w14:textId="277210AF" w:rsidTr="00424D19">
        <w:tc>
          <w:tcPr>
            <w:tcW w:w="1070" w:type="dxa"/>
          </w:tcPr>
          <w:p w14:paraId="0D65A7F1" w14:textId="77777777" w:rsidR="00424D19" w:rsidRDefault="00424D19">
            <w:r>
              <w:t>1</w:t>
            </w:r>
          </w:p>
          <w:p w14:paraId="2C0F2CA4" w14:textId="2657B273" w:rsidR="00424D19" w:rsidRDefault="00424D19"/>
        </w:tc>
        <w:tc>
          <w:tcPr>
            <w:tcW w:w="1511" w:type="dxa"/>
          </w:tcPr>
          <w:p w14:paraId="5D30685E" w14:textId="77777777" w:rsidR="00424D19" w:rsidRDefault="00424D19"/>
        </w:tc>
        <w:tc>
          <w:tcPr>
            <w:tcW w:w="3131" w:type="dxa"/>
          </w:tcPr>
          <w:p w14:paraId="2520C15B" w14:textId="77777777" w:rsidR="00424D19" w:rsidRDefault="00424D19"/>
        </w:tc>
        <w:tc>
          <w:tcPr>
            <w:tcW w:w="2745" w:type="dxa"/>
          </w:tcPr>
          <w:p w14:paraId="74A6866A" w14:textId="77777777" w:rsidR="00424D19" w:rsidRDefault="00424D19"/>
        </w:tc>
        <w:tc>
          <w:tcPr>
            <w:tcW w:w="2759" w:type="dxa"/>
          </w:tcPr>
          <w:p w14:paraId="337F7FDA" w14:textId="77777777" w:rsidR="00424D19" w:rsidRDefault="00424D19"/>
        </w:tc>
        <w:tc>
          <w:tcPr>
            <w:tcW w:w="2732" w:type="dxa"/>
          </w:tcPr>
          <w:p w14:paraId="5DF6E223" w14:textId="77777777" w:rsidR="00424D19" w:rsidRDefault="00424D19"/>
        </w:tc>
      </w:tr>
      <w:tr w:rsidR="00424D19" w14:paraId="6F71BAF2" w14:textId="634E4D60" w:rsidTr="00424D19">
        <w:tc>
          <w:tcPr>
            <w:tcW w:w="1070" w:type="dxa"/>
          </w:tcPr>
          <w:p w14:paraId="6726F07A" w14:textId="77777777" w:rsidR="00424D19" w:rsidRDefault="00424D19">
            <w:r>
              <w:t>2</w:t>
            </w:r>
          </w:p>
          <w:p w14:paraId="0CC0381E" w14:textId="0FE88AF1" w:rsidR="00424D19" w:rsidRDefault="00424D19"/>
        </w:tc>
        <w:tc>
          <w:tcPr>
            <w:tcW w:w="1511" w:type="dxa"/>
          </w:tcPr>
          <w:p w14:paraId="45359550" w14:textId="77777777" w:rsidR="00424D19" w:rsidRDefault="00424D19"/>
        </w:tc>
        <w:tc>
          <w:tcPr>
            <w:tcW w:w="3131" w:type="dxa"/>
          </w:tcPr>
          <w:p w14:paraId="33AE03AB" w14:textId="77777777" w:rsidR="00424D19" w:rsidRDefault="00424D19"/>
        </w:tc>
        <w:tc>
          <w:tcPr>
            <w:tcW w:w="2745" w:type="dxa"/>
          </w:tcPr>
          <w:p w14:paraId="35CF7649" w14:textId="77777777" w:rsidR="00424D19" w:rsidRDefault="00424D19"/>
        </w:tc>
        <w:tc>
          <w:tcPr>
            <w:tcW w:w="2759" w:type="dxa"/>
          </w:tcPr>
          <w:p w14:paraId="72F9AD14" w14:textId="77777777" w:rsidR="00424D19" w:rsidRDefault="00424D19"/>
        </w:tc>
        <w:tc>
          <w:tcPr>
            <w:tcW w:w="2732" w:type="dxa"/>
          </w:tcPr>
          <w:p w14:paraId="4DFB54F5" w14:textId="77777777" w:rsidR="00424D19" w:rsidRDefault="00424D19"/>
        </w:tc>
      </w:tr>
      <w:tr w:rsidR="00424D19" w14:paraId="088E5997" w14:textId="3DF72939" w:rsidTr="00424D19">
        <w:tc>
          <w:tcPr>
            <w:tcW w:w="1070" w:type="dxa"/>
          </w:tcPr>
          <w:p w14:paraId="64B47816" w14:textId="77777777" w:rsidR="00424D19" w:rsidRDefault="00424D19">
            <w:r>
              <w:t>3</w:t>
            </w:r>
          </w:p>
          <w:p w14:paraId="791DB84B" w14:textId="5BE4699C" w:rsidR="00424D19" w:rsidRDefault="00424D19"/>
        </w:tc>
        <w:tc>
          <w:tcPr>
            <w:tcW w:w="1511" w:type="dxa"/>
          </w:tcPr>
          <w:p w14:paraId="0434021F" w14:textId="77777777" w:rsidR="00424D19" w:rsidRDefault="00424D19"/>
        </w:tc>
        <w:tc>
          <w:tcPr>
            <w:tcW w:w="3131" w:type="dxa"/>
          </w:tcPr>
          <w:p w14:paraId="5A420FE4" w14:textId="77777777" w:rsidR="00424D19" w:rsidRDefault="00424D19"/>
        </w:tc>
        <w:tc>
          <w:tcPr>
            <w:tcW w:w="2745" w:type="dxa"/>
          </w:tcPr>
          <w:p w14:paraId="3368733F" w14:textId="77777777" w:rsidR="00424D19" w:rsidRDefault="00424D19"/>
        </w:tc>
        <w:tc>
          <w:tcPr>
            <w:tcW w:w="2759" w:type="dxa"/>
          </w:tcPr>
          <w:p w14:paraId="491A146C" w14:textId="77777777" w:rsidR="00424D19" w:rsidRDefault="00424D19"/>
        </w:tc>
        <w:tc>
          <w:tcPr>
            <w:tcW w:w="2732" w:type="dxa"/>
          </w:tcPr>
          <w:p w14:paraId="4DF550F7" w14:textId="77777777" w:rsidR="00424D19" w:rsidRDefault="00424D19"/>
        </w:tc>
      </w:tr>
      <w:tr w:rsidR="00424D19" w14:paraId="0806C2CA" w14:textId="572FE4BA" w:rsidTr="00424D19">
        <w:tc>
          <w:tcPr>
            <w:tcW w:w="1070" w:type="dxa"/>
          </w:tcPr>
          <w:p w14:paraId="2DEBEDDE" w14:textId="77777777" w:rsidR="00424D19" w:rsidRDefault="00424D19">
            <w:r>
              <w:t>4</w:t>
            </w:r>
          </w:p>
          <w:p w14:paraId="580FADFA" w14:textId="7A6FCBD7" w:rsidR="00424D19" w:rsidRDefault="00424D19"/>
        </w:tc>
        <w:tc>
          <w:tcPr>
            <w:tcW w:w="1511" w:type="dxa"/>
          </w:tcPr>
          <w:p w14:paraId="6C922B88" w14:textId="77777777" w:rsidR="00424D19" w:rsidRDefault="00424D19"/>
        </w:tc>
        <w:tc>
          <w:tcPr>
            <w:tcW w:w="3131" w:type="dxa"/>
          </w:tcPr>
          <w:p w14:paraId="3E9CE6D5" w14:textId="77777777" w:rsidR="00424D19" w:rsidRDefault="00424D19"/>
        </w:tc>
        <w:tc>
          <w:tcPr>
            <w:tcW w:w="2745" w:type="dxa"/>
          </w:tcPr>
          <w:p w14:paraId="24505EE9" w14:textId="77777777" w:rsidR="00424D19" w:rsidRDefault="00424D19"/>
        </w:tc>
        <w:tc>
          <w:tcPr>
            <w:tcW w:w="2759" w:type="dxa"/>
          </w:tcPr>
          <w:p w14:paraId="3A55C8D7" w14:textId="77777777" w:rsidR="00424D19" w:rsidRDefault="00424D19"/>
        </w:tc>
        <w:tc>
          <w:tcPr>
            <w:tcW w:w="2732" w:type="dxa"/>
          </w:tcPr>
          <w:p w14:paraId="63669AF8" w14:textId="77777777" w:rsidR="00424D19" w:rsidRDefault="00424D19"/>
        </w:tc>
      </w:tr>
      <w:tr w:rsidR="00424D19" w14:paraId="19DA631B" w14:textId="72540F68" w:rsidTr="00424D19">
        <w:tc>
          <w:tcPr>
            <w:tcW w:w="1070" w:type="dxa"/>
          </w:tcPr>
          <w:p w14:paraId="61FACE8C" w14:textId="77777777" w:rsidR="00424D19" w:rsidRDefault="00424D19">
            <w:r>
              <w:t>5</w:t>
            </w:r>
          </w:p>
          <w:p w14:paraId="066B7B54" w14:textId="4F1133BE" w:rsidR="00424D19" w:rsidRDefault="00424D19"/>
        </w:tc>
        <w:tc>
          <w:tcPr>
            <w:tcW w:w="1511" w:type="dxa"/>
          </w:tcPr>
          <w:p w14:paraId="646704FA" w14:textId="77777777" w:rsidR="00424D19" w:rsidRDefault="00424D19"/>
        </w:tc>
        <w:tc>
          <w:tcPr>
            <w:tcW w:w="3131" w:type="dxa"/>
          </w:tcPr>
          <w:p w14:paraId="5F36E540" w14:textId="77777777" w:rsidR="00424D19" w:rsidRDefault="00424D19"/>
        </w:tc>
        <w:tc>
          <w:tcPr>
            <w:tcW w:w="2745" w:type="dxa"/>
          </w:tcPr>
          <w:p w14:paraId="5805C0CF" w14:textId="77777777" w:rsidR="00424D19" w:rsidRDefault="00424D19"/>
        </w:tc>
        <w:tc>
          <w:tcPr>
            <w:tcW w:w="2759" w:type="dxa"/>
          </w:tcPr>
          <w:p w14:paraId="6FC2A900" w14:textId="77777777" w:rsidR="00424D19" w:rsidRDefault="00424D19"/>
        </w:tc>
        <w:tc>
          <w:tcPr>
            <w:tcW w:w="2732" w:type="dxa"/>
          </w:tcPr>
          <w:p w14:paraId="1DDFF787" w14:textId="77777777" w:rsidR="00424D19" w:rsidRDefault="00424D19"/>
        </w:tc>
      </w:tr>
      <w:tr w:rsidR="00424D19" w14:paraId="7A8668E7" w14:textId="3427BB81" w:rsidTr="00424D19">
        <w:tc>
          <w:tcPr>
            <w:tcW w:w="1070" w:type="dxa"/>
          </w:tcPr>
          <w:p w14:paraId="47FC4EE7" w14:textId="77777777" w:rsidR="00424D19" w:rsidRDefault="00424D19">
            <w:r>
              <w:t>6</w:t>
            </w:r>
          </w:p>
          <w:p w14:paraId="6A18D142" w14:textId="6DD2B87C" w:rsidR="00424D19" w:rsidRDefault="00424D19"/>
        </w:tc>
        <w:tc>
          <w:tcPr>
            <w:tcW w:w="1511" w:type="dxa"/>
          </w:tcPr>
          <w:p w14:paraId="5520B1A2" w14:textId="77777777" w:rsidR="00424D19" w:rsidRDefault="00424D19"/>
        </w:tc>
        <w:tc>
          <w:tcPr>
            <w:tcW w:w="3131" w:type="dxa"/>
          </w:tcPr>
          <w:p w14:paraId="624B79D4" w14:textId="77777777" w:rsidR="00424D19" w:rsidRDefault="00424D19"/>
        </w:tc>
        <w:tc>
          <w:tcPr>
            <w:tcW w:w="2745" w:type="dxa"/>
          </w:tcPr>
          <w:p w14:paraId="048D9C07" w14:textId="77777777" w:rsidR="00424D19" w:rsidRDefault="00424D19"/>
        </w:tc>
        <w:tc>
          <w:tcPr>
            <w:tcW w:w="2759" w:type="dxa"/>
          </w:tcPr>
          <w:p w14:paraId="47A75C22" w14:textId="77777777" w:rsidR="00424D19" w:rsidRDefault="00424D19"/>
        </w:tc>
        <w:tc>
          <w:tcPr>
            <w:tcW w:w="2732" w:type="dxa"/>
          </w:tcPr>
          <w:p w14:paraId="735105F2" w14:textId="77777777" w:rsidR="00424D19" w:rsidRDefault="00424D19"/>
        </w:tc>
      </w:tr>
      <w:tr w:rsidR="00424D19" w14:paraId="122A185C" w14:textId="065E1D10" w:rsidTr="00424D19">
        <w:tc>
          <w:tcPr>
            <w:tcW w:w="1070" w:type="dxa"/>
          </w:tcPr>
          <w:p w14:paraId="050ECE27" w14:textId="77777777" w:rsidR="00424D19" w:rsidRDefault="00424D19">
            <w:r>
              <w:t>7</w:t>
            </w:r>
          </w:p>
          <w:p w14:paraId="11735CFB" w14:textId="356BD673" w:rsidR="00424D19" w:rsidRDefault="00424D19"/>
        </w:tc>
        <w:tc>
          <w:tcPr>
            <w:tcW w:w="1511" w:type="dxa"/>
          </w:tcPr>
          <w:p w14:paraId="11C2D4CA" w14:textId="77777777" w:rsidR="00424D19" w:rsidRDefault="00424D19"/>
        </w:tc>
        <w:tc>
          <w:tcPr>
            <w:tcW w:w="3131" w:type="dxa"/>
          </w:tcPr>
          <w:p w14:paraId="7A6A076C" w14:textId="77777777" w:rsidR="00424D19" w:rsidRDefault="00424D19"/>
        </w:tc>
        <w:tc>
          <w:tcPr>
            <w:tcW w:w="2745" w:type="dxa"/>
          </w:tcPr>
          <w:p w14:paraId="50ABA35C" w14:textId="77777777" w:rsidR="00424D19" w:rsidRDefault="00424D19"/>
        </w:tc>
        <w:tc>
          <w:tcPr>
            <w:tcW w:w="2759" w:type="dxa"/>
          </w:tcPr>
          <w:p w14:paraId="63A6D444" w14:textId="77777777" w:rsidR="00424D19" w:rsidRDefault="00424D19"/>
        </w:tc>
        <w:tc>
          <w:tcPr>
            <w:tcW w:w="2732" w:type="dxa"/>
          </w:tcPr>
          <w:p w14:paraId="638DA3EF" w14:textId="77777777" w:rsidR="00424D19" w:rsidRDefault="00424D19"/>
        </w:tc>
      </w:tr>
      <w:tr w:rsidR="00424D19" w14:paraId="46DA1476" w14:textId="4BD6FFB6" w:rsidTr="00424D19">
        <w:tc>
          <w:tcPr>
            <w:tcW w:w="1070" w:type="dxa"/>
          </w:tcPr>
          <w:p w14:paraId="478227E9" w14:textId="77777777" w:rsidR="00424D19" w:rsidRDefault="00424D19">
            <w:r>
              <w:t>8</w:t>
            </w:r>
          </w:p>
          <w:p w14:paraId="2425974B" w14:textId="24074F83" w:rsidR="00424D19" w:rsidRDefault="00424D19"/>
        </w:tc>
        <w:tc>
          <w:tcPr>
            <w:tcW w:w="1511" w:type="dxa"/>
          </w:tcPr>
          <w:p w14:paraId="5129D875" w14:textId="77777777" w:rsidR="00424D19" w:rsidRDefault="00424D19"/>
        </w:tc>
        <w:tc>
          <w:tcPr>
            <w:tcW w:w="3131" w:type="dxa"/>
          </w:tcPr>
          <w:p w14:paraId="4D61F3E5" w14:textId="77777777" w:rsidR="00424D19" w:rsidRDefault="00424D19"/>
        </w:tc>
        <w:tc>
          <w:tcPr>
            <w:tcW w:w="2745" w:type="dxa"/>
          </w:tcPr>
          <w:p w14:paraId="41D6678A" w14:textId="77777777" w:rsidR="00424D19" w:rsidRDefault="00424D19"/>
        </w:tc>
        <w:tc>
          <w:tcPr>
            <w:tcW w:w="2759" w:type="dxa"/>
          </w:tcPr>
          <w:p w14:paraId="594F00AF" w14:textId="77777777" w:rsidR="00424D19" w:rsidRDefault="00424D19"/>
        </w:tc>
        <w:tc>
          <w:tcPr>
            <w:tcW w:w="2732" w:type="dxa"/>
          </w:tcPr>
          <w:p w14:paraId="121CB493" w14:textId="77777777" w:rsidR="00424D19" w:rsidRDefault="00424D19"/>
        </w:tc>
      </w:tr>
      <w:tr w:rsidR="00424D19" w14:paraId="1B0BD21E" w14:textId="72481B81" w:rsidTr="00424D19">
        <w:tc>
          <w:tcPr>
            <w:tcW w:w="1070" w:type="dxa"/>
          </w:tcPr>
          <w:p w14:paraId="67763AC0" w14:textId="77777777" w:rsidR="00424D19" w:rsidRDefault="00424D19">
            <w:r>
              <w:t>9</w:t>
            </w:r>
          </w:p>
          <w:p w14:paraId="10198FC3" w14:textId="6741EEE2" w:rsidR="00424D19" w:rsidRDefault="00424D19"/>
        </w:tc>
        <w:tc>
          <w:tcPr>
            <w:tcW w:w="1511" w:type="dxa"/>
          </w:tcPr>
          <w:p w14:paraId="3FACF006" w14:textId="77777777" w:rsidR="00424D19" w:rsidRDefault="00424D19"/>
        </w:tc>
        <w:tc>
          <w:tcPr>
            <w:tcW w:w="3131" w:type="dxa"/>
          </w:tcPr>
          <w:p w14:paraId="6880FB41" w14:textId="77777777" w:rsidR="00424D19" w:rsidRDefault="00424D19"/>
        </w:tc>
        <w:tc>
          <w:tcPr>
            <w:tcW w:w="2745" w:type="dxa"/>
          </w:tcPr>
          <w:p w14:paraId="3733EE17" w14:textId="77777777" w:rsidR="00424D19" w:rsidRDefault="00424D19"/>
        </w:tc>
        <w:tc>
          <w:tcPr>
            <w:tcW w:w="2759" w:type="dxa"/>
          </w:tcPr>
          <w:p w14:paraId="5E41BD66" w14:textId="77777777" w:rsidR="00424D19" w:rsidRDefault="00424D19"/>
        </w:tc>
        <w:tc>
          <w:tcPr>
            <w:tcW w:w="2732" w:type="dxa"/>
          </w:tcPr>
          <w:p w14:paraId="5354153B" w14:textId="77777777" w:rsidR="00424D19" w:rsidRDefault="00424D19"/>
        </w:tc>
      </w:tr>
      <w:tr w:rsidR="00424D19" w14:paraId="16ED4F8D" w14:textId="5BBF4B87" w:rsidTr="00424D19">
        <w:tc>
          <w:tcPr>
            <w:tcW w:w="1070" w:type="dxa"/>
          </w:tcPr>
          <w:p w14:paraId="76614766" w14:textId="77777777" w:rsidR="00424D19" w:rsidRDefault="00424D19">
            <w:r>
              <w:t>10</w:t>
            </w:r>
          </w:p>
          <w:p w14:paraId="375D0E2C" w14:textId="3DB8D21C" w:rsidR="00424D19" w:rsidRDefault="00424D19"/>
        </w:tc>
        <w:tc>
          <w:tcPr>
            <w:tcW w:w="1511" w:type="dxa"/>
          </w:tcPr>
          <w:p w14:paraId="07F5820F" w14:textId="77777777" w:rsidR="00424D19" w:rsidRDefault="00424D19"/>
        </w:tc>
        <w:tc>
          <w:tcPr>
            <w:tcW w:w="3131" w:type="dxa"/>
          </w:tcPr>
          <w:p w14:paraId="708B2548" w14:textId="77777777" w:rsidR="00424D19" w:rsidRDefault="00424D19"/>
        </w:tc>
        <w:tc>
          <w:tcPr>
            <w:tcW w:w="2745" w:type="dxa"/>
          </w:tcPr>
          <w:p w14:paraId="25221EF6" w14:textId="77777777" w:rsidR="00424D19" w:rsidRDefault="00424D19"/>
        </w:tc>
        <w:tc>
          <w:tcPr>
            <w:tcW w:w="2759" w:type="dxa"/>
          </w:tcPr>
          <w:p w14:paraId="290A9B1C" w14:textId="77777777" w:rsidR="00424D19" w:rsidRDefault="00424D19"/>
        </w:tc>
        <w:tc>
          <w:tcPr>
            <w:tcW w:w="2732" w:type="dxa"/>
          </w:tcPr>
          <w:p w14:paraId="54C164BD" w14:textId="77777777" w:rsidR="00424D19" w:rsidRDefault="00424D19"/>
        </w:tc>
      </w:tr>
    </w:tbl>
    <w:p w14:paraId="6ADE03A5" w14:textId="35F82C34" w:rsidR="00424D19" w:rsidRDefault="00424D19"/>
    <w:p w14:paraId="0CC4A8E6" w14:textId="78863927" w:rsidR="00424D19" w:rsidRDefault="00424D19">
      <w:r>
        <w:t xml:space="preserve">Signed. ___________________________________    </w:t>
      </w:r>
      <w:r w:rsidR="00B672DE">
        <w:t>Date. _</w:t>
      </w:r>
      <w:r>
        <w:t>_________</w:t>
      </w:r>
    </w:p>
    <w:p w14:paraId="43900432" w14:textId="0AC19D57" w:rsidR="00424D19" w:rsidRDefault="00424D19">
      <w:r>
        <w:t>Please return to the Treasurer to receive the next instalment of ref fees.</w:t>
      </w:r>
    </w:p>
    <w:p w14:paraId="40BDC93A" w14:textId="1D8D2D56" w:rsidR="00424D19" w:rsidRPr="00424D19" w:rsidRDefault="00424D19">
      <w:r>
        <w:t>S.P 22-23</w:t>
      </w:r>
    </w:p>
    <w:sectPr w:rsidR="00424D19" w:rsidRPr="00424D19" w:rsidSect="00424D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19"/>
    <w:rsid w:val="002B0A5C"/>
    <w:rsid w:val="00424D19"/>
    <w:rsid w:val="00B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35F9"/>
  <w15:chartTrackingRefBased/>
  <w15:docId w15:val="{34A607EA-6260-45AC-9876-FEE6BC4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Pennington</dc:creator>
  <cp:keywords/>
  <dc:description/>
  <cp:lastModifiedBy>Stephen Pennington</cp:lastModifiedBy>
  <cp:revision>1</cp:revision>
  <dcterms:created xsi:type="dcterms:W3CDTF">2022-09-24T07:48:00Z</dcterms:created>
  <dcterms:modified xsi:type="dcterms:W3CDTF">2022-09-24T07:54:00Z</dcterms:modified>
</cp:coreProperties>
</file>