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3193" w14:textId="5E7BE7DF" w:rsidR="001011AA" w:rsidRDefault="001011AA" w:rsidP="00ED737E">
      <w:pPr>
        <w:spacing w:after="0"/>
        <w:rPr>
          <w:b/>
          <w:u w:val="single"/>
        </w:rPr>
      </w:pPr>
    </w:p>
    <w:p w14:paraId="527B41D5" w14:textId="613F0361" w:rsidR="00E57AAB" w:rsidRPr="006E3096" w:rsidRDefault="006E3096" w:rsidP="006E3096">
      <w:pPr>
        <w:spacing w:after="0"/>
        <w:jc w:val="center"/>
        <w:rPr>
          <w:b/>
        </w:rPr>
      </w:pPr>
      <w:r w:rsidRPr="006E3096">
        <w:rPr>
          <w:b/>
        </w:rPr>
        <w:t>TOURNAMENT DETAILS</w:t>
      </w:r>
    </w:p>
    <w:p w14:paraId="497187C0" w14:textId="295A4D78" w:rsidR="006E3096" w:rsidRDefault="006E3096" w:rsidP="006E3096">
      <w:pPr>
        <w:spacing w:after="0"/>
        <w:jc w:val="center"/>
      </w:pPr>
      <w:r>
        <w:t>Saturday 6</w:t>
      </w:r>
      <w:r w:rsidRPr="006E3096">
        <w:rPr>
          <w:vertAlign w:val="superscript"/>
        </w:rPr>
        <w:t>th</w:t>
      </w:r>
      <w:r>
        <w:t xml:space="preserve"> July</w:t>
      </w:r>
    </w:p>
    <w:p w14:paraId="085AC824" w14:textId="2AD34443" w:rsidR="006E3096" w:rsidRDefault="006E3096" w:rsidP="006E3096">
      <w:pPr>
        <w:spacing w:after="0"/>
        <w:jc w:val="center"/>
      </w:pPr>
      <w:r>
        <w:t>AM</w:t>
      </w:r>
      <w:r w:rsidR="004752A3">
        <w:t xml:space="preserve"> – Under 8s (7v7) and Under 10s (9v9)</w:t>
      </w:r>
    </w:p>
    <w:p w14:paraId="3C1ED553" w14:textId="5521544E" w:rsidR="006E3096" w:rsidRDefault="006E3096" w:rsidP="006E3096">
      <w:pPr>
        <w:spacing w:after="0"/>
        <w:jc w:val="center"/>
      </w:pPr>
      <w:r>
        <w:t>PM</w:t>
      </w:r>
      <w:r w:rsidR="004752A3">
        <w:t xml:space="preserve"> –Under 11s (9v9)</w:t>
      </w:r>
    </w:p>
    <w:p w14:paraId="046FD938" w14:textId="0D443C5B" w:rsidR="006E3096" w:rsidRDefault="006E3096" w:rsidP="006E3096">
      <w:pPr>
        <w:spacing w:after="0"/>
        <w:jc w:val="center"/>
      </w:pPr>
      <w:r>
        <w:t>Sunday 7</w:t>
      </w:r>
      <w:r w:rsidRPr="006E3096">
        <w:rPr>
          <w:vertAlign w:val="superscript"/>
        </w:rPr>
        <w:t>th</w:t>
      </w:r>
      <w:r>
        <w:t xml:space="preserve"> July</w:t>
      </w:r>
    </w:p>
    <w:p w14:paraId="1654CF64" w14:textId="7AAC1165" w:rsidR="006E3096" w:rsidRDefault="006E3096" w:rsidP="006E3096">
      <w:pPr>
        <w:spacing w:after="0"/>
        <w:jc w:val="center"/>
      </w:pPr>
      <w:r>
        <w:t>AM</w:t>
      </w:r>
      <w:r w:rsidR="004752A3">
        <w:t xml:space="preserve"> –</w:t>
      </w:r>
      <w:bookmarkStart w:id="0" w:name="_GoBack"/>
      <w:bookmarkEnd w:id="0"/>
      <w:r w:rsidR="004752A3">
        <w:t>Under 12s (9v9)</w:t>
      </w:r>
    </w:p>
    <w:p w14:paraId="472029CF" w14:textId="56E11A5A" w:rsidR="006E3096" w:rsidRDefault="006E3096" w:rsidP="006E3096">
      <w:pPr>
        <w:spacing w:after="0"/>
        <w:jc w:val="center"/>
      </w:pPr>
      <w:r>
        <w:t>PM</w:t>
      </w:r>
      <w:r w:rsidR="004752A3">
        <w:t xml:space="preserve"> – Under 6s (5v5) and Girls</w:t>
      </w:r>
      <w:r w:rsidR="007D1D6E">
        <w:t xml:space="preserve"> (U7,8,9 (5v5 &amp; 12 (7v7))</w:t>
      </w:r>
    </w:p>
    <w:p w14:paraId="3711E0B7" w14:textId="77777777" w:rsidR="006E3096" w:rsidRPr="006E3096" w:rsidRDefault="006E3096" w:rsidP="00E57AAB">
      <w:pPr>
        <w:spacing w:after="0"/>
      </w:pPr>
    </w:p>
    <w:p w14:paraId="34408D7C" w14:textId="62FA354F" w:rsidR="00676C6A" w:rsidRPr="006E3096" w:rsidRDefault="006E3096" w:rsidP="006E3096">
      <w:pPr>
        <w:spacing w:after="0"/>
        <w:jc w:val="center"/>
        <w:rPr>
          <w:b/>
        </w:rPr>
      </w:pPr>
      <w:r w:rsidRPr="006E3096">
        <w:rPr>
          <w:b/>
        </w:rPr>
        <w:t>ENTRY DETAILS</w:t>
      </w:r>
    </w:p>
    <w:p w14:paraId="33DBF6A2" w14:textId="08712557" w:rsidR="006E3096" w:rsidRDefault="006E3096" w:rsidP="006E3096">
      <w:pPr>
        <w:spacing w:after="0"/>
        <w:jc w:val="center"/>
      </w:pPr>
      <w:r w:rsidRPr="006E3096">
        <w:t>(a separate form must be completed for each team you are entering)</w:t>
      </w:r>
    </w:p>
    <w:p w14:paraId="77B22636" w14:textId="0870DAE2" w:rsidR="006E3096" w:rsidRDefault="006E3096" w:rsidP="006E3096">
      <w:pPr>
        <w:spacing w:after="0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5"/>
        <w:gridCol w:w="6457"/>
      </w:tblGrid>
      <w:tr w:rsidR="006E3096" w14:paraId="418A1688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27281061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Team Name</w:t>
            </w:r>
          </w:p>
        </w:tc>
        <w:tc>
          <w:tcPr>
            <w:tcW w:w="3000" w:type="pct"/>
            <w:vAlign w:val="center"/>
          </w:tcPr>
          <w:p w14:paraId="47090ED0" w14:textId="77777777" w:rsidR="006E3096" w:rsidRDefault="006E3096" w:rsidP="00AC04C4">
            <w:pPr>
              <w:rPr>
                <w:sz w:val="24"/>
              </w:rPr>
            </w:pPr>
          </w:p>
        </w:tc>
      </w:tr>
      <w:tr w:rsidR="006E3096" w14:paraId="16CCDF6F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698F387E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Age Group (current season)</w:t>
            </w:r>
          </w:p>
        </w:tc>
        <w:tc>
          <w:tcPr>
            <w:tcW w:w="3000" w:type="pct"/>
            <w:vAlign w:val="center"/>
          </w:tcPr>
          <w:p w14:paraId="367738DA" w14:textId="77777777" w:rsidR="006E3096" w:rsidRDefault="006E3096" w:rsidP="00AC04C4">
            <w:pPr>
              <w:rPr>
                <w:sz w:val="24"/>
              </w:rPr>
            </w:pPr>
          </w:p>
        </w:tc>
      </w:tr>
      <w:tr w:rsidR="006E3096" w14:paraId="58D19B43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4CA46FCD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Name of FA Affiliated League</w:t>
            </w:r>
          </w:p>
        </w:tc>
        <w:tc>
          <w:tcPr>
            <w:tcW w:w="3000" w:type="pct"/>
            <w:vAlign w:val="center"/>
          </w:tcPr>
          <w:p w14:paraId="5B61FA71" w14:textId="77777777" w:rsidR="006E3096" w:rsidRDefault="006E3096" w:rsidP="00AC04C4">
            <w:pPr>
              <w:rPr>
                <w:sz w:val="24"/>
              </w:rPr>
            </w:pPr>
          </w:p>
        </w:tc>
      </w:tr>
      <w:tr w:rsidR="006E3096" w14:paraId="3DB0F338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7C3E4DDA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2018/19 FA Affiliation Number</w:t>
            </w:r>
          </w:p>
        </w:tc>
        <w:tc>
          <w:tcPr>
            <w:tcW w:w="3000" w:type="pct"/>
            <w:vAlign w:val="center"/>
          </w:tcPr>
          <w:p w14:paraId="7D3D8F57" w14:textId="77777777" w:rsidR="006E3096" w:rsidRDefault="006E3096" w:rsidP="00AC04C4">
            <w:pPr>
              <w:rPr>
                <w:sz w:val="24"/>
              </w:rPr>
            </w:pPr>
          </w:p>
        </w:tc>
      </w:tr>
      <w:tr w:rsidR="006E3096" w14:paraId="2ADF3395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486F7380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Number of Players in Squad</w:t>
            </w:r>
          </w:p>
        </w:tc>
        <w:tc>
          <w:tcPr>
            <w:tcW w:w="3000" w:type="pct"/>
            <w:vAlign w:val="center"/>
          </w:tcPr>
          <w:p w14:paraId="76AECC44" w14:textId="77777777" w:rsidR="006E3096" w:rsidRDefault="006E3096" w:rsidP="00AC04C4">
            <w:pPr>
              <w:rPr>
                <w:sz w:val="24"/>
              </w:rPr>
            </w:pPr>
          </w:p>
        </w:tc>
      </w:tr>
      <w:tr w:rsidR="006E3096" w14:paraId="775B817C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4FCA9DBD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Contact Name (Team Manager)</w:t>
            </w:r>
          </w:p>
        </w:tc>
        <w:tc>
          <w:tcPr>
            <w:tcW w:w="3000" w:type="pct"/>
            <w:vAlign w:val="center"/>
          </w:tcPr>
          <w:p w14:paraId="2B1247DC" w14:textId="77777777" w:rsidR="006E3096" w:rsidRDefault="006E3096" w:rsidP="00AC04C4">
            <w:pPr>
              <w:rPr>
                <w:sz w:val="24"/>
              </w:rPr>
            </w:pPr>
          </w:p>
        </w:tc>
      </w:tr>
      <w:tr w:rsidR="006E3096" w14:paraId="65AC5957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0C836597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Contact Telephone Number</w:t>
            </w:r>
          </w:p>
        </w:tc>
        <w:tc>
          <w:tcPr>
            <w:tcW w:w="3000" w:type="pct"/>
            <w:vAlign w:val="center"/>
          </w:tcPr>
          <w:p w14:paraId="27DD08EE" w14:textId="77777777" w:rsidR="006E3096" w:rsidRDefault="006E3096" w:rsidP="00AC04C4">
            <w:pPr>
              <w:rPr>
                <w:sz w:val="24"/>
              </w:rPr>
            </w:pPr>
          </w:p>
        </w:tc>
      </w:tr>
      <w:tr w:rsidR="006E3096" w14:paraId="24333DCE" w14:textId="77777777" w:rsidTr="00AC04C4">
        <w:trPr>
          <w:cantSplit/>
          <w:trHeight w:val="851"/>
        </w:trPr>
        <w:tc>
          <w:tcPr>
            <w:tcW w:w="2000" w:type="pct"/>
            <w:vAlign w:val="center"/>
          </w:tcPr>
          <w:p w14:paraId="1FEC585E" w14:textId="77777777" w:rsidR="006E3096" w:rsidRDefault="006E3096" w:rsidP="00AC04C4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3000" w:type="pct"/>
            <w:vAlign w:val="center"/>
          </w:tcPr>
          <w:p w14:paraId="4906C7FE" w14:textId="77777777" w:rsidR="006E3096" w:rsidRDefault="006E3096" w:rsidP="00AC04C4">
            <w:pPr>
              <w:rPr>
                <w:sz w:val="24"/>
              </w:rPr>
            </w:pPr>
          </w:p>
        </w:tc>
      </w:tr>
    </w:tbl>
    <w:p w14:paraId="6C89CDEA" w14:textId="4972D9FF" w:rsidR="006E3096" w:rsidRDefault="006E3096" w:rsidP="006E3096">
      <w:pPr>
        <w:spacing w:after="0"/>
        <w:jc w:val="center"/>
      </w:pPr>
    </w:p>
    <w:p w14:paraId="0DCFC587" w14:textId="77777777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Please email your completed form to</w:t>
      </w:r>
    </w:p>
    <w:p w14:paraId="76D986B5" w14:textId="77777777" w:rsidR="006E3096" w:rsidRDefault="001D5EA5" w:rsidP="006E3096">
      <w:pPr>
        <w:spacing w:after="0" w:line="240" w:lineRule="auto"/>
        <w:jc w:val="center"/>
        <w:rPr>
          <w:i/>
          <w:sz w:val="24"/>
        </w:rPr>
      </w:pPr>
      <w:hyperlink r:id="rId7" w:history="1">
        <w:r w:rsidR="006E3096" w:rsidRPr="006F35C3">
          <w:rPr>
            <w:rStyle w:val="Hyperlink"/>
            <w:i/>
            <w:sz w:val="24"/>
          </w:rPr>
          <w:t>whjfctournament@gmail.com</w:t>
        </w:r>
      </w:hyperlink>
    </w:p>
    <w:p w14:paraId="1211D693" w14:textId="77777777" w:rsidR="006E3096" w:rsidRDefault="006E3096" w:rsidP="006E3096">
      <w:pPr>
        <w:spacing w:after="0" w:line="240" w:lineRule="auto"/>
        <w:jc w:val="center"/>
        <w:rPr>
          <w:i/>
          <w:sz w:val="24"/>
        </w:rPr>
      </w:pPr>
    </w:p>
    <w:p w14:paraId="516192F4" w14:textId="43E05103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Entry to the tournament will only be confirmed once £40</w:t>
      </w:r>
      <w:r w:rsidR="007109B1">
        <w:rPr>
          <w:sz w:val="24"/>
        </w:rPr>
        <w:t xml:space="preserve"> (non-refundable)</w:t>
      </w:r>
      <w:r>
        <w:rPr>
          <w:sz w:val="24"/>
        </w:rPr>
        <w:t xml:space="preserve"> entry fee has been received.</w:t>
      </w:r>
    </w:p>
    <w:p w14:paraId="274F7468" w14:textId="5B7771E3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Bank transfers to:</w:t>
      </w:r>
    </w:p>
    <w:p w14:paraId="1058EB02" w14:textId="53F973CE" w:rsidR="00221E05" w:rsidRDefault="00221E05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Lloyds TSB</w:t>
      </w:r>
    </w:p>
    <w:p w14:paraId="2E31847C" w14:textId="1BD24C95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A/c no.</w:t>
      </w:r>
      <w:r w:rsidR="00221E05">
        <w:rPr>
          <w:sz w:val="24"/>
        </w:rPr>
        <w:t xml:space="preserve"> 00245703</w:t>
      </w:r>
    </w:p>
    <w:p w14:paraId="3CB4668F" w14:textId="279ED728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Sort Code</w:t>
      </w:r>
      <w:r w:rsidR="00221E05">
        <w:rPr>
          <w:sz w:val="24"/>
        </w:rPr>
        <w:t xml:space="preserve"> 30-95-42</w:t>
      </w:r>
    </w:p>
    <w:p w14:paraId="6FCF49CC" w14:textId="5CE87235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Reference: T</w:t>
      </w:r>
      <w:r w:rsidR="000067EC">
        <w:rPr>
          <w:sz w:val="24"/>
        </w:rPr>
        <w:t>o19 Team Name *** (up to 3 letters) and Age Group (U***) e.g. To19WHIU7A</w:t>
      </w:r>
    </w:p>
    <w:p w14:paraId="7E4F0CBE" w14:textId="198D1BD4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Cheque payments – please make payable to Whittle Hall JFC and send to:</w:t>
      </w:r>
    </w:p>
    <w:p w14:paraId="55714E16" w14:textId="3FBE4405" w:rsidR="006E3096" w:rsidRDefault="006E3096" w:rsidP="006E3096">
      <w:pPr>
        <w:spacing w:after="0" w:line="240" w:lineRule="auto"/>
        <w:jc w:val="center"/>
        <w:rPr>
          <w:sz w:val="24"/>
        </w:rPr>
      </w:pPr>
      <w:r>
        <w:rPr>
          <w:sz w:val="24"/>
        </w:rPr>
        <w:t>S</w:t>
      </w:r>
      <w:r w:rsidR="000067EC">
        <w:rPr>
          <w:sz w:val="24"/>
        </w:rPr>
        <w:t xml:space="preserve"> W Pennington, 14 Station Road, Great Sankey, Warrington WA5 3DS</w:t>
      </w:r>
    </w:p>
    <w:sectPr w:rsidR="006E3096" w:rsidSect="00E60937">
      <w:headerReference w:type="default" r:id="rId8"/>
      <w:pgSz w:w="11906" w:h="16838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5C21" w14:textId="77777777" w:rsidR="001D5EA5" w:rsidRDefault="001D5EA5" w:rsidP="00801EFD">
      <w:pPr>
        <w:spacing w:after="0" w:line="240" w:lineRule="auto"/>
      </w:pPr>
      <w:r>
        <w:separator/>
      </w:r>
    </w:p>
  </w:endnote>
  <w:endnote w:type="continuationSeparator" w:id="0">
    <w:p w14:paraId="12851227" w14:textId="77777777" w:rsidR="001D5EA5" w:rsidRDefault="001D5EA5" w:rsidP="0080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F297" w14:textId="77777777" w:rsidR="001D5EA5" w:rsidRDefault="001D5EA5" w:rsidP="00801EFD">
      <w:pPr>
        <w:spacing w:after="0" w:line="240" w:lineRule="auto"/>
      </w:pPr>
      <w:r>
        <w:separator/>
      </w:r>
    </w:p>
  </w:footnote>
  <w:footnote w:type="continuationSeparator" w:id="0">
    <w:p w14:paraId="56D6D562" w14:textId="77777777" w:rsidR="001D5EA5" w:rsidRDefault="001D5EA5" w:rsidP="0080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19A1" w14:textId="77777777" w:rsidR="00801EFD" w:rsidRDefault="00A832E6" w:rsidP="00961D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6B106" wp14:editId="4A621722">
              <wp:simplePos x="0" y="0"/>
              <wp:positionH relativeFrom="column">
                <wp:posOffset>1945005</wp:posOffset>
              </wp:positionH>
              <wp:positionV relativeFrom="paragraph">
                <wp:posOffset>58420</wp:posOffset>
              </wp:positionV>
              <wp:extent cx="318135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4B296" w14:textId="3FD146D8" w:rsidR="00A832E6" w:rsidRDefault="00A832E6" w:rsidP="00A832E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WHITTLE HALL JFC</w:t>
                          </w:r>
                        </w:p>
                        <w:p w14:paraId="154664AA" w14:textId="5DB4891D" w:rsidR="00A832E6" w:rsidRDefault="00E57AAB" w:rsidP="00A832E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TOURNAMENT 2019</w:t>
                          </w:r>
                        </w:p>
                        <w:p w14:paraId="7D8B423C" w14:textId="27845AD3" w:rsidR="00C64690" w:rsidRPr="00A832E6" w:rsidRDefault="00C64690" w:rsidP="00A832E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www.whittlehalljfc.org.uk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26B1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.15pt;margin-top:4.6pt;width:25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" fillcolor="white [3201]" stroked="f" strokeweight=".5pt">
              <v:textbox>
                <w:txbxContent>
                  <w:p w14:paraId="4184B296" w14:textId="3FD146D8" w:rsidR="00A832E6" w:rsidRDefault="00A832E6" w:rsidP="00A832E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WHITTLE HALL JFC</w:t>
                    </w:r>
                  </w:p>
                  <w:p w14:paraId="154664AA" w14:textId="5DB4891D" w:rsidR="00A832E6" w:rsidRDefault="00E57AAB" w:rsidP="00A832E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TOURNAMENT 2019</w:t>
                    </w:r>
                  </w:p>
                  <w:p w14:paraId="7D8B423C" w14:textId="27845AD3" w:rsidR="00C64690" w:rsidRPr="00A832E6" w:rsidRDefault="00C64690" w:rsidP="00A832E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www.whittlehalljfc.org.uk</w:t>
                    </w:r>
                  </w:p>
                </w:txbxContent>
              </v:textbox>
            </v:shape>
          </w:pict>
        </mc:Fallback>
      </mc:AlternateContent>
    </w:r>
    <w:r w:rsidR="00961D30">
      <w:rPr>
        <w:noProof/>
      </w:rPr>
      <w:drawing>
        <wp:inline distT="0" distB="0" distL="0" distR="0" wp14:anchorId="141CB452" wp14:editId="4E84AFE1">
          <wp:extent cx="962025" cy="9620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tle hall j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D30">
      <w:tab/>
    </w:r>
    <w:r w:rsidR="00961D30">
      <w:tab/>
    </w:r>
    <w:r>
      <w:tab/>
    </w:r>
    <w:r w:rsidR="00961D30">
      <w:rPr>
        <w:noProof/>
      </w:rPr>
      <w:drawing>
        <wp:inline distT="0" distB="0" distL="0" distR="0" wp14:anchorId="18A0B013" wp14:editId="59D8AECB">
          <wp:extent cx="857250" cy="1080135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 Standard Char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00E7"/>
    <w:multiLevelType w:val="hybridMultilevel"/>
    <w:tmpl w:val="953A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FD"/>
    <w:rsid w:val="000067EC"/>
    <w:rsid w:val="00073F18"/>
    <w:rsid w:val="0007651A"/>
    <w:rsid w:val="000C45D8"/>
    <w:rsid w:val="001011AA"/>
    <w:rsid w:val="00164283"/>
    <w:rsid w:val="001B3739"/>
    <w:rsid w:val="001D5EA5"/>
    <w:rsid w:val="00221E05"/>
    <w:rsid w:val="0022338C"/>
    <w:rsid w:val="00244D2F"/>
    <w:rsid w:val="002D058E"/>
    <w:rsid w:val="002D2A71"/>
    <w:rsid w:val="00355C8A"/>
    <w:rsid w:val="00370A6B"/>
    <w:rsid w:val="00377FF0"/>
    <w:rsid w:val="003B6813"/>
    <w:rsid w:val="003D0A95"/>
    <w:rsid w:val="00474295"/>
    <w:rsid w:val="004752A3"/>
    <w:rsid w:val="004A1DFF"/>
    <w:rsid w:val="004E5BCF"/>
    <w:rsid w:val="004F0EBC"/>
    <w:rsid w:val="00517A0E"/>
    <w:rsid w:val="00527CE6"/>
    <w:rsid w:val="0057245F"/>
    <w:rsid w:val="00593638"/>
    <w:rsid w:val="006444CE"/>
    <w:rsid w:val="00647043"/>
    <w:rsid w:val="00676C6A"/>
    <w:rsid w:val="00685A2C"/>
    <w:rsid w:val="00686CC1"/>
    <w:rsid w:val="00687664"/>
    <w:rsid w:val="006D0DB3"/>
    <w:rsid w:val="006E3096"/>
    <w:rsid w:val="007109B1"/>
    <w:rsid w:val="007174DE"/>
    <w:rsid w:val="007256F0"/>
    <w:rsid w:val="00792298"/>
    <w:rsid w:val="007B0A9F"/>
    <w:rsid w:val="007D1D6E"/>
    <w:rsid w:val="00801EFD"/>
    <w:rsid w:val="00802269"/>
    <w:rsid w:val="00810D94"/>
    <w:rsid w:val="00822661"/>
    <w:rsid w:val="0094111C"/>
    <w:rsid w:val="009536BF"/>
    <w:rsid w:val="00961D30"/>
    <w:rsid w:val="009754B9"/>
    <w:rsid w:val="009951DF"/>
    <w:rsid w:val="00A21094"/>
    <w:rsid w:val="00A31D9C"/>
    <w:rsid w:val="00A43468"/>
    <w:rsid w:val="00A75F9D"/>
    <w:rsid w:val="00A832E6"/>
    <w:rsid w:val="00A971EA"/>
    <w:rsid w:val="00B04FDE"/>
    <w:rsid w:val="00B05D39"/>
    <w:rsid w:val="00B21646"/>
    <w:rsid w:val="00BE6ACF"/>
    <w:rsid w:val="00BE6DB2"/>
    <w:rsid w:val="00C17903"/>
    <w:rsid w:val="00C64690"/>
    <w:rsid w:val="00C75799"/>
    <w:rsid w:val="00C76894"/>
    <w:rsid w:val="00CC23A0"/>
    <w:rsid w:val="00CD0E89"/>
    <w:rsid w:val="00CF0C49"/>
    <w:rsid w:val="00D12375"/>
    <w:rsid w:val="00D548A7"/>
    <w:rsid w:val="00D631F5"/>
    <w:rsid w:val="00D8007F"/>
    <w:rsid w:val="00DB4FA0"/>
    <w:rsid w:val="00DE331B"/>
    <w:rsid w:val="00E00F9F"/>
    <w:rsid w:val="00E57AAB"/>
    <w:rsid w:val="00E60937"/>
    <w:rsid w:val="00E66350"/>
    <w:rsid w:val="00EB27CC"/>
    <w:rsid w:val="00ED737E"/>
    <w:rsid w:val="00F22D3E"/>
    <w:rsid w:val="00F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CE60"/>
  <w15:chartTrackingRefBased/>
  <w15:docId w15:val="{BCE05AE5-360B-4E2A-9255-59431BF9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FD"/>
  </w:style>
  <w:style w:type="paragraph" w:styleId="Footer">
    <w:name w:val="footer"/>
    <w:basedOn w:val="Normal"/>
    <w:link w:val="FooterChar"/>
    <w:uiPriority w:val="99"/>
    <w:unhideWhenUsed/>
    <w:rsid w:val="0080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FD"/>
  </w:style>
  <w:style w:type="table" w:styleId="TableGrid">
    <w:name w:val="Table Grid"/>
    <w:basedOn w:val="TableNormal"/>
    <w:uiPriority w:val="39"/>
    <w:rsid w:val="00ED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46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jfctourna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Porter</dc:creator>
  <cp:keywords/>
  <dc:description/>
  <cp:lastModifiedBy>John</cp:lastModifiedBy>
  <cp:revision>4</cp:revision>
  <dcterms:created xsi:type="dcterms:W3CDTF">2019-05-20T10:48:00Z</dcterms:created>
  <dcterms:modified xsi:type="dcterms:W3CDTF">2019-05-22T15:56:00Z</dcterms:modified>
</cp:coreProperties>
</file>